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A7A" w:rsidRPr="00567B15" w:rsidRDefault="00BB1725" w:rsidP="00EA2A7A">
      <w:pPr>
        <w:spacing w:after="0"/>
        <w:jc w:val="center"/>
        <w:rPr>
          <w:b/>
        </w:rPr>
      </w:pPr>
      <w:r>
        <w:rPr>
          <w:b/>
        </w:rPr>
        <w:t>Расписание уроков на 2024</w:t>
      </w:r>
      <w:r w:rsidR="00EA2A7A" w:rsidRPr="00567B15">
        <w:rPr>
          <w:b/>
        </w:rPr>
        <w:t xml:space="preserve"> – </w:t>
      </w:r>
      <w:r>
        <w:rPr>
          <w:b/>
        </w:rPr>
        <w:t>2025</w:t>
      </w:r>
      <w:r w:rsidR="00EA2A7A" w:rsidRPr="00567B15">
        <w:rPr>
          <w:b/>
        </w:rPr>
        <w:t xml:space="preserve"> учебный год</w:t>
      </w:r>
      <w:r w:rsidR="00EA2A7A">
        <w:rPr>
          <w:b/>
        </w:rPr>
        <w:t xml:space="preserve">  (1 корпус)</w:t>
      </w:r>
    </w:p>
    <w:tbl>
      <w:tblPr>
        <w:tblStyle w:val="a3"/>
        <w:tblpPr w:leftFromText="180" w:rightFromText="180" w:vertAnchor="page" w:horzAnchor="margin" w:tblpXSpec="center" w:tblpY="952"/>
        <w:tblW w:w="16551" w:type="dxa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1134"/>
        <w:gridCol w:w="1276"/>
        <w:gridCol w:w="1275"/>
        <w:gridCol w:w="1276"/>
        <w:gridCol w:w="1276"/>
        <w:gridCol w:w="1276"/>
        <w:gridCol w:w="1275"/>
        <w:gridCol w:w="1276"/>
        <w:gridCol w:w="1276"/>
        <w:gridCol w:w="1168"/>
        <w:gridCol w:w="1242"/>
        <w:gridCol w:w="1275"/>
      </w:tblGrid>
      <w:tr w:rsidR="00EA2A7A" w:rsidRPr="00567B15" w:rsidTr="00A33F5B">
        <w:tc>
          <w:tcPr>
            <w:tcW w:w="392" w:type="dxa"/>
          </w:tcPr>
          <w:p w:rsidR="00EA2A7A" w:rsidRPr="00EA2A7A" w:rsidRDefault="00EA2A7A" w:rsidP="00EA2A7A">
            <w:pPr>
              <w:ind w:left="-851" w:firstLine="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2A7A" w:rsidRPr="00EA2A7A" w:rsidRDefault="00EA2A7A" w:rsidP="00EA2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A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5а </w:t>
            </w:r>
            <w:r w:rsidR="00A33F5B"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EA2A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EA2A7A" w:rsidRPr="00EA2A7A" w:rsidRDefault="00EA2A7A" w:rsidP="00EA2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A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5б </w:t>
            </w:r>
            <w:r w:rsidRPr="00EA2A7A">
              <w:rPr>
                <w:rFonts w:ascii="Times New Roman" w:hAnsi="Times New Roman" w:cs="Times New Roman"/>
                <w:sz w:val="20"/>
                <w:szCs w:val="20"/>
              </w:rPr>
              <w:t>(К)</w:t>
            </w:r>
          </w:p>
        </w:tc>
        <w:tc>
          <w:tcPr>
            <w:tcW w:w="1276" w:type="dxa"/>
          </w:tcPr>
          <w:p w:rsidR="00EA2A7A" w:rsidRPr="00EA2A7A" w:rsidRDefault="00EA2A7A" w:rsidP="00EA2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A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6а </w:t>
            </w:r>
            <w:r w:rsidRPr="00EA2A7A">
              <w:rPr>
                <w:rFonts w:ascii="Times New Roman" w:hAnsi="Times New Roman" w:cs="Times New Roman"/>
                <w:sz w:val="20"/>
                <w:szCs w:val="20"/>
              </w:rPr>
              <w:t>(П)</w:t>
            </w:r>
          </w:p>
        </w:tc>
        <w:tc>
          <w:tcPr>
            <w:tcW w:w="1275" w:type="dxa"/>
          </w:tcPr>
          <w:p w:rsidR="00EA2A7A" w:rsidRPr="00EA2A7A" w:rsidRDefault="00EA2A7A" w:rsidP="00EA2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A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6б </w:t>
            </w:r>
            <w:r w:rsidR="00A33F5B"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EA2A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EA2A7A" w:rsidRPr="00EA2A7A" w:rsidRDefault="00EA2A7A" w:rsidP="00EA2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A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7а </w:t>
            </w:r>
            <w:r w:rsidR="00A33F5B">
              <w:rPr>
                <w:rFonts w:ascii="Times New Roman" w:hAnsi="Times New Roman" w:cs="Times New Roman"/>
                <w:sz w:val="20"/>
                <w:szCs w:val="20"/>
              </w:rPr>
              <w:t>(П</w:t>
            </w:r>
            <w:r w:rsidRPr="00EA2A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EA2A7A" w:rsidRPr="00EA2A7A" w:rsidRDefault="00EA2A7A" w:rsidP="00EA2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A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7б </w:t>
            </w:r>
            <w:r w:rsidRPr="00EA2A7A">
              <w:rPr>
                <w:rFonts w:ascii="Times New Roman" w:hAnsi="Times New Roman" w:cs="Times New Roman"/>
                <w:sz w:val="20"/>
                <w:szCs w:val="20"/>
              </w:rPr>
              <w:t>(П)</w:t>
            </w:r>
          </w:p>
        </w:tc>
        <w:tc>
          <w:tcPr>
            <w:tcW w:w="1276" w:type="dxa"/>
          </w:tcPr>
          <w:p w:rsidR="00EA2A7A" w:rsidRPr="00EA2A7A" w:rsidRDefault="00EA2A7A" w:rsidP="00EA2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A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8а </w:t>
            </w:r>
            <w:r w:rsidRPr="00EA2A7A">
              <w:rPr>
                <w:rFonts w:ascii="Times New Roman" w:hAnsi="Times New Roman" w:cs="Times New Roman"/>
                <w:sz w:val="20"/>
                <w:szCs w:val="20"/>
              </w:rPr>
              <w:t>(К)</w:t>
            </w:r>
          </w:p>
        </w:tc>
        <w:tc>
          <w:tcPr>
            <w:tcW w:w="1275" w:type="dxa"/>
          </w:tcPr>
          <w:p w:rsidR="00EA2A7A" w:rsidRPr="00EA2A7A" w:rsidRDefault="00EA2A7A" w:rsidP="00EA2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A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8б </w:t>
            </w:r>
            <w:r w:rsidR="00A33F5B">
              <w:rPr>
                <w:rFonts w:ascii="Times New Roman" w:hAnsi="Times New Roman" w:cs="Times New Roman"/>
                <w:sz w:val="20"/>
                <w:szCs w:val="20"/>
              </w:rPr>
              <w:t>(П</w:t>
            </w:r>
            <w:r w:rsidRPr="00EA2A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EA2A7A" w:rsidRPr="00EA2A7A" w:rsidRDefault="00EA2A7A" w:rsidP="00EA2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A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9а </w:t>
            </w:r>
            <w:r w:rsidRPr="00EA2A7A">
              <w:rPr>
                <w:rFonts w:ascii="Times New Roman" w:hAnsi="Times New Roman" w:cs="Times New Roman"/>
                <w:sz w:val="20"/>
                <w:szCs w:val="20"/>
              </w:rPr>
              <w:t>(К)</w:t>
            </w:r>
          </w:p>
        </w:tc>
        <w:tc>
          <w:tcPr>
            <w:tcW w:w="1276" w:type="dxa"/>
          </w:tcPr>
          <w:p w:rsidR="00EA2A7A" w:rsidRPr="00EA2A7A" w:rsidRDefault="00EA2A7A" w:rsidP="00EA2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A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9б </w:t>
            </w:r>
            <w:r w:rsidRPr="00EA2A7A">
              <w:rPr>
                <w:rFonts w:ascii="Times New Roman" w:hAnsi="Times New Roman" w:cs="Times New Roman"/>
                <w:sz w:val="20"/>
                <w:szCs w:val="20"/>
              </w:rPr>
              <w:t>(К)</w:t>
            </w:r>
          </w:p>
        </w:tc>
        <w:tc>
          <w:tcPr>
            <w:tcW w:w="1168" w:type="dxa"/>
          </w:tcPr>
          <w:p w:rsidR="00EA2A7A" w:rsidRPr="00EA2A7A" w:rsidRDefault="00EA2A7A" w:rsidP="00EA2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A33F5B" w:rsidRPr="00A33F5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A33F5B" w:rsidRPr="00A33F5B">
              <w:rPr>
                <w:rFonts w:ascii="Times New Roman" w:hAnsi="Times New Roman" w:cs="Times New Roman"/>
                <w:sz w:val="20"/>
                <w:szCs w:val="20"/>
              </w:rPr>
              <w:t>К)</w:t>
            </w:r>
          </w:p>
        </w:tc>
        <w:tc>
          <w:tcPr>
            <w:tcW w:w="1242" w:type="dxa"/>
          </w:tcPr>
          <w:p w:rsidR="00EA2A7A" w:rsidRPr="00EA2A7A" w:rsidRDefault="00EA2A7A" w:rsidP="00EA2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A7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="00A33F5B" w:rsidRPr="00A33F5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A33F5B" w:rsidRPr="00A33F5B">
              <w:rPr>
                <w:rFonts w:ascii="Times New Roman" w:hAnsi="Times New Roman" w:cs="Times New Roman"/>
                <w:sz w:val="20"/>
                <w:szCs w:val="20"/>
              </w:rPr>
              <w:t>П)</w:t>
            </w:r>
          </w:p>
        </w:tc>
        <w:tc>
          <w:tcPr>
            <w:tcW w:w="1275" w:type="dxa"/>
          </w:tcPr>
          <w:p w:rsidR="00EA2A7A" w:rsidRPr="00EA2A7A" w:rsidRDefault="00EA2A7A" w:rsidP="00EA2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A7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EA2A7A" w:rsidRPr="005D4371" w:rsidTr="00A33F5B">
        <w:trPr>
          <w:cantSplit/>
          <w:trHeight w:val="1740"/>
        </w:trPr>
        <w:tc>
          <w:tcPr>
            <w:tcW w:w="392" w:type="dxa"/>
            <w:textDirection w:val="btLr"/>
          </w:tcPr>
          <w:p w:rsidR="00EA2A7A" w:rsidRPr="00EA2A7A" w:rsidRDefault="00EA2A7A" w:rsidP="00EA2A7A">
            <w:pPr>
              <w:ind w:left="-738" w:right="113" w:firstLine="85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2A7A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1134" w:type="dxa"/>
          </w:tcPr>
          <w:p w:rsidR="00EA2A7A" w:rsidRPr="00EA2A7A" w:rsidRDefault="00EA2A7A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2A7A">
              <w:rPr>
                <w:rFonts w:ascii="Times New Roman" w:hAnsi="Times New Roman" w:cs="Times New Roman"/>
                <w:sz w:val="20"/>
                <w:szCs w:val="20"/>
              </w:rPr>
              <w:t>Разг</w:t>
            </w:r>
            <w:proofErr w:type="gramStart"/>
            <w:r w:rsidRPr="00EA2A7A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spellEnd"/>
            <w:proofErr w:type="gramEnd"/>
            <w:r w:rsidRPr="00EA2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2A7A">
              <w:rPr>
                <w:rFonts w:ascii="Times New Roman" w:hAnsi="Times New Roman" w:cs="Times New Roman"/>
                <w:sz w:val="20"/>
                <w:szCs w:val="20"/>
              </w:rPr>
              <w:t>важ</w:t>
            </w:r>
            <w:proofErr w:type="spellEnd"/>
          </w:p>
          <w:p w:rsidR="00EA2A7A" w:rsidRDefault="007963E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7963EB" w:rsidRDefault="007963E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  <w:p w:rsidR="007963EB" w:rsidRDefault="007963E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63EB" w:rsidRDefault="007963E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63EB" w:rsidRPr="00EA2A7A" w:rsidRDefault="007963E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р.к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EA2A7A" w:rsidRPr="00EA2A7A" w:rsidRDefault="00EA2A7A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важ</w:t>
            </w:r>
            <w:proofErr w:type="spellEnd"/>
          </w:p>
          <w:p w:rsidR="00EA2A7A" w:rsidRDefault="007963E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63EB" w:rsidRDefault="007963E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63EB" w:rsidRDefault="007963E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63EB" w:rsidRDefault="007963E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7963EB" w:rsidRDefault="007963E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7963EB" w:rsidRPr="00EA2A7A" w:rsidRDefault="007963E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A2A7A" w:rsidRPr="00EA2A7A" w:rsidRDefault="00EA2A7A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важ</w:t>
            </w:r>
            <w:proofErr w:type="spellEnd"/>
            <w:r w:rsidRPr="00EA2A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A2A7A" w:rsidRDefault="007963E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63EB" w:rsidRDefault="007963E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63EB" w:rsidRDefault="007963E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Обществ.</w:t>
            </w:r>
          </w:p>
          <w:p w:rsidR="007963EB" w:rsidRDefault="007963E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63EB" w:rsidRPr="00EA2A7A" w:rsidRDefault="007963E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Морд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EA2A7A" w:rsidRPr="00EA2A7A" w:rsidRDefault="00EA2A7A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важ</w:t>
            </w:r>
            <w:proofErr w:type="spellEnd"/>
            <w:r w:rsidRPr="00EA2A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A2A7A" w:rsidRDefault="007963E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63EB" w:rsidRDefault="007963E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63EB" w:rsidRDefault="007963E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63EB" w:rsidRDefault="007963E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63EB" w:rsidRPr="00EA2A7A" w:rsidRDefault="007963E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Обществ.</w:t>
            </w:r>
          </w:p>
        </w:tc>
        <w:tc>
          <w:tcPr>
            <w:tcW w:w="1276" w:type="dxa"/>
          </w:tcPr>
          <w:p w:rsidR="00EA2A7A" w:rsidRPr="00EA2A7A" w:rsidRDefault="00EA2A7A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важ</w:t>
            </w:r>
            <w:proofErr w:type="spellEnd"/>
            <w:r w:rsidRPr="00EA2A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A2A7A" w:rsidRDefault="007963E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63EB" w:rsidRDefault="007963E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63EB" w:rsidRDefault="007963E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63EB" w:rsidRDefault="007963E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7963EB" w:rsidRDefault="007963E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63EB" w:rsidRPr="00EA2A7A" w:rsidRDefault="007963E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276" w:type="dxa"/>
          </w:tcPr>
          <w:p w:rsidR="00EA2A7A" w:rsidRPr="00EA2A7A" w:rsidRDefault="00EA2A7A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важ</w:t>
            </w:r>
            <w:proofErr w:type="spellEnd"/>
            <w:r w:rsidRPr="00EA2A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A2A7A" w:rsidRDefault="007963E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7963EB" w:rsidRDefault="007963E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63EB" w:rsidRDefault="007963E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63EB" w:rsidRDefault="007963E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63EB" w:rsidRDefault="007963E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7963EB" w:rsidRPr="00EA2A7A" w:rsidRDefault="007963E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EA2A7A" w:rsidRPr="00EA2A7A" w:rsidRDefault="00EA2A7A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важ</w:t>
            </w:r>
            <w:proofErr w:type="spellEnd"/>
            <w:r w:rsidRPr="00EA2A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A2A7A" w:rsidRDefault="007963E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63EB" w:rsidRDefault="007963E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63EB" w:rsidRDefault="007963E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7963EB" w:rsidRDefault="007963E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7963EB" w:rsidRDefault="007963E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7963EB" w:rsidRPr="00EA2A7A" w:rsidRDefault="007963E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EA2A7A" w:rsidRPr="00EA2A7A" w:rsidRDefault="00EA2A7A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2A7A">
              <w:rPr>
                <w:rFonts w:ascii="Times New Roman" w:hAnsi="Times New Roman" w:cs="Times New Roman"/>
                <w:sz w:val="20"/>
                <w:szCs w:val="20"/>
              </w:rPr>
              <w:t>Разг</w:t>
            </w:r>
            <w:proofErr w:type="gramStart"/>
            <w:r w:rsidRPr="00EA2A7A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важ</w:t>
            </w:r>
            <w:proofErr w:type="spellEnd"/>
            <w:r w:rsidRPr="00EA2A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A2A7A" w:rsidRDefault="007963E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63EB" w:rsidRDefault="007963E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63EB" w:rsidRDefault="007963E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63EB" w:rsidRDefault="007963E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7963EB" w:rsidRDefault="007963E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7963EB" w:rsidRPr="00EA2A7A" w:rsidRDefault="007963E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EA2A7A" w:rsidRPr="00EA2A7A" w:rsidRDefault="00EA2A7A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2A7A">
              <w:rPr>
                <w:rFonts w:ascii="Times New Roman" w:hAnsi="Times New Roman" w:cs="Times New Roman"/>
                <w:sz w:val="20"/>
                <w:szCs w:val="20"/>
              </w:rPr>
              <w:t>Разг</w:t>
            </w:r>
            <w:proofErr w:type="gramStart"/>
            <w:r w:rsidRPr="00EA2A7A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важ</w:t>
            </w:r>
            <w:proofErr w:type="spellEnd"/>
            <w:r w:rsidRPr="00EA2A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A2A7A" w:rsidRDefault="00EA2A7A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63E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7963EB" w:rsidRDefault="007963E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63EB" w:rsidRDefault="007963E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63EB" w:rsidRDefault="0060763A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7963EB" w:rsidRDefault="0060763A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  <w:bookmarkStart w:id="0" w:name="_GoBack"/>
            <w:bookmarkEnd w:id="0"/>
          </w:p>
          <w:p w:rsidR="007963EB" w:rsidRPr="00EA2A7A" w:rsidRDefault="007963E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</w:tc>
        <w:tc>
          <w:tcPr>
            <w:tcW w:w="1276" w:type="dxa"/>
          </w:tcPr>
          <w:p w:rsidR="00EA2A7A" w:rsidRPr="00D27E89" w:rsidRDefault="00EA2A7A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7E89">
              <w:rPr>
                <w:rFonts w:ascii="Times New Roman" w:hAnsi="Times New Roman" w:cs="Times New Roman"/>
                <w:sz w:val="20"/>
                <w:szCs w:val="20"/>
              </w:rPr>
              <w:t>Разг</w:t>
            </w:r>
            <w:proofErr w:type="gramStart"/>
            <w:r w:rsidRPr="00D27E8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spellEnd"/>
            <w:proofErr w:type="gramEnd"/>
            <w:r w:rsidRPr="00D27E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7E89">
              <w:rPr>
                <w:rFonts w:ascii="Times New Roman" w:hAnsi="Times New Roman" w:cs="Times New Roman"/>
                <w:sz w:val="20"/>
                <w:szCs w:val="20"/>
              </w:rPr>
              <w:t>важ</w:t>
            </w:r>
            <w:proofErr w:type="spellEnd"/>
            <w:r w:rsidRPr="00D27E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A2A7A" w:rsidRPr="00D27E89" w:rsidRDefault="00EA2A7A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E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963EB" w:rsidRPr="00D27E89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="007963EB" w:rsidRPr="00D27E89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="007963EB" w:rsidRPr="00D27E8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="007963EB" w:rsidRPr="00D27E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63EB" w:rsidRPr="00D27E89" w:rsidRDefault="007963E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7E89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D27E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63EB" w:rsidRPr="00D27E89" w:rsidRDefault="0053330E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  <w:p w:rsidR="007963EB" w:rsidRPr="00D27E89" w:rsidRDefault="007963E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7E89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D27E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63EB" w:rsidRPr="00D27E89" w:rsidRDefault="0053330E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63EB" w:rsidRPr="00D27E89" w:rsidRDefault="007963E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E89">
              <w:rPr>
                <w:rFonts w:ascii="Times New Roman" w:hAnsi="Times New Roman" w:cs="Times New Roman"/>
                <w:sz w:val="20"/>
                <w:szCs w:val="20"/>
              </w:rPr>
              <w:t xml:space="preserve">Труд  </w:t>
            </w:r>
          </w:p>
        </w:tc>
        <w:tc>
          <w:tcPr>
            <w:tcW w:w="1168" w:type="dxa"/>
          </w:tcPr>
          <w:p w:rsidR="00EA2A7A" w:rsidRPr="00D27E89" w:rsidRDefault="00EA2A7A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7E89">
              <w:rPr>
                <w:rFonts w:ascii="Times New Roman" w:hAnsi="Times New Roman" w:cs="Times New Roman"/>
                <w:sz w:val="20"/>
                <w:szCs w:val="20"/>
              </w:rPr>
              <w:t>Разг</w:t>
            </w:r>
            <w:proofErr w:type="gramStart"/>
            <w:r w:rsidRPr="00D27E8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spellEnd"/>
            <w:proofErr w:type="gramEnd"/>
            <w:r w:rsidRPr="00D27E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7E89">
              <w:rPr>
                <w:rFonts w:ascii="Times New Roman" w:hAnsi="Times New Roman" w:cs="Times New Roman"/>
                <w:sz w:val="20"/>
                <w:szCs w:val="20"/>
              </w:rPr>
              <w:t>важ</w:t>
            </w:r>
            <w:proofErr w:type="spellEnd"/>
            <w:r w:rsidRPr="00D27E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A2A7A" w:rsidRPr="00D27E89" w:rsidRDefault="007963E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7E89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D27E89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27E8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D27E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63EB" w:rsidRPr="00D27E89" w:rsidRDefault="007963E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7E89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D27E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3330E" w:rsidRDefault="0053330E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63EB" w:rsidRPr="00D27E89" w:rsidRDefault="007963E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E8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7963EB" w:rsidRPr="00D27E89" w:rsidRDefault="0053330E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EA2A7A" w:rsidRPr="00D27E89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7E89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D27E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42" w:type="dxa"/>
          </w:tcPr>
          <w:p w:rsidR="00EA2A7A" w:rsidRPr="00EA2A7A" w:rsidRDefault="00EA2A7A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важ</w:t>
            </w:r>
            <w:proofErr w:type="spellEnd"/>
            <w:r w:rsidRPr="00EA2A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A2A7A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7E89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D27E89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7E89" w:rsidRDefault="0053330E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53330E" w:rsidRDefault="0053330E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  <w:p w:rsidR="00D27E89" w:rsidRPr="00EA2A7A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EA2A7A" w:rsidRPr="00EA2A7A" w:rsidRDefault="00EA2A7A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важ</w:t>
            </w:r>
            <w:proofErr w:type="spellEnd"/>
            <w:r w:rsidRPr="00EA2A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A2A7A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7E89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D27E89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D27E89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0763A" w:rsidRDefault="0060763A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27E89" w:rsidRPr="00EA2A7A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.(э)</w:t>
            </w:r>
          </w:p>
        </w:tc>
      </w:tr>
      <w:tr w:rsidR="00EA2A7A" w:rsidRPr="005D4371" w:rsidTr="00A33F5B">
        <w:trPr>
          <w:cantSplit/>
          <w:trHeight w:val="1134"/>
        </w:trPr>
        <w:tc>
          <w:tcPr>
            <w:tcW w:w="392" w:type="dxa"/>
            <w:textDirection w:val="btLr"/>
          </w:tcPr>
          <w:p w:rsidR="00EA2A7A" w:rsidRPr="00EA2A7A" w:rsidRDefault="00EA2A7A" w:rsidP="00EA2A7A">
            <w:pPr>
              <w:ind w:left="-738" w:right="113" w:firstLine="85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2A7A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1134" w:type="dxa"/>
          </w:tcPr>
          <w:p w:rsidR="00EA2A7A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7E89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7E89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D27E89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7E89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D27E89" w:rsidRPr="00EA2A7A" w:rsidRDefault="005E12D2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r w:rsidR="00D27E89">
              <w:rPr>
                <w:rFonts w:ascii="Times New Roman" w:hAnsi="Times New Roman" w:cs="Times New Roman"/>
                <w:sz w:val="20"/>
                <w:szCs w:val="20"/>
              </w:rPr>
              <w:t>терат</w:t>
            </w:r>
            <w:proofErr w:type="spellEnd"/>
            <w:r w:rsidR="00D27E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EA2A7A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D27E89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р.к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7E89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7E89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7E89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7E89" w:rsidRPr="00EA2A7A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Морд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EA2A7A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D27E89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7E89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р.к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7E89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7E89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7E89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7E89" w:rsidRPr="00EA2A7A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5" w:type="dxa"/>
          </w:tcPr>
          <w:p w:rsidR="00EA2A7A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7E89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D27E89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7E89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7E89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7E89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р.к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7E89" w:rsidRPr="00EA2A7A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276" w:type="dxa"/>
          </w:tcPr>
          <w:p w:rsidR="00EA2A7A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7E89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D27E89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7E89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D27E89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7E89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7E89" w:rsidRPr="00EA2A7A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276" w:type="dxa"/>
          </w:tcPr>
          <w:p w:rsidR="00EA2A7A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7E89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7E89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D27E89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7E89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D27E89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D27E89" w:rsidRPr="00EA2A7A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.(э)</w:t>
            </w:r>
          </w:p>
        </w:tc>
        <w:tc>
          <w:tcPr>
            <w:tcW w:w="1276" w:type="dxa"/>
          </w:tcPr>
          <w:p w:rsidR="00D27E89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D27E89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D27E89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7E89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D27E89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7E89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7E89" w:rsidRPr="00EA2A7A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EA2A7A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D27E89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7E89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3097" w:rsidRDefault="00E03097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7E89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D27E89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7E89" w:rsidRPr="00EA2A7A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р)</w:t>
            </w:r>
          </w:p>
        </w:tc>
        <w:tc>
          <w:tcPr>
            <w:tcW w:w="1276" w:type="dxa"/>
          </w:tcPr>
          <w:p w:rsidR="00EA2A7A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7E89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7E89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7E89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D27E89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D27E89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D27E89" w:rsidRPr="00EA2A7A" w:rsidRDefault="00D27E89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276" w:type="dxa"/>
          </w:tcPr>
          <w:p w:rsidR="00EA2A7A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0443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0443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880443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Обшеств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0443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880443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880443" w:rsidRPr="00EA2A7A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168" w:type="dxa"/>
          </w:tcPr>
          <w:p w:rsidR="00EA2A7A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0443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880443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Обществ.</w:t>
            </w:r>
          </w:p>
          <w:p w:rsidR="00880443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880443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0443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880443" w:rsidRPr="00EA2A7A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э)</w:t>
            </w:r>
          </w:p>
        </w:tc>
        <w:tc>
          <w:tcPr>
            <w:tcW w:w="1242" w:type="dxa"/>
          </w:tcPr>
          <w:p w:rsidR="00EA2A7A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0443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0443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880443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Обществ.</w:t>
            </w:r>
          </w:p>
          <w:p w:rsidR="00880443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880443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0443" w:rsidRPr="00EA2A7A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.(э)</w:t>
            </w:r>
          </w:p>
        </w:tc>
        <w:tc>
          <w:tcPr>
            <w:tcW w:w="1275" w:type="dxa"/>
          </w:tcPr>
          <w:p w:rsidR="00EA2A7A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880443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0443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0443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0443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0443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880443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880443" w:rsidRPr="00EA2A7A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э)</w:t>
            </w:r>
          </w:p>
        </w:tc>
      </w:tr>
      <w:tr w:rsidR="00EA2A7A" w:rsidRPr="005D4371" w:rsidTr="00BB1725">
        <w:trPr>
          <w:cantSplit/>
          <w:trHeight w:val="1960"/>
        </w:trPr>
        <w:tc>
          <w:tcPr>
            <w:tcW w:w="392" w:type="dxa"/>
            <w:textDirection w:val="btLr"/>
          </w:tcPr>
          <w:p w:rsidR="00EA2A7A" w:rsidRPr="00EA2A7A" w:rsidRDefault="00EA2A7A" w:rsidP="00EA2A7A">
            <w:pPr>
              <w:ind w:left="-738" w:right="113" w:firstLine="85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2A7A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1134" w:type="dxa"/>
          </w:tcPr>
          <w:p w:rsidR="00EA2A7A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880443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0443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880443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880443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0443" w:rsidRPr="00EA2A7A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Морд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EA2A7A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0443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0443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880443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880443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0443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880443" w:rsidRPr="00EA2A7A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A2A7A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880443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880443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0443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0443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0443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880443" w:rsidRPr="00EA2A7A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A2A7A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880443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880443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0443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0443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880443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880443" w:rsidRPr="00EA2A7A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A2A7A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0443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Обществ.</w:t>
            </w:r>
          </w:p>
          <w:p w:rsidR="00880443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0443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0443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880443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880443" w:rsidRPr="00EA2A7A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.(э)</w:t>
            </w:r>
          </w:p>
        </w:tc>
        <w:tc>
          <w:tcPr>
            <w:tcW w:w="1276" w:type="dxa"/>
          </w:tcPr>
          <w:p w:rsidR="00EA2A7A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880443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0443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880443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0443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Общшеств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0443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0443" w:rsidRPr="00EA2A7A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880443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</w:p>
          <w:p w:rsidR="00880443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0443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A33F5B" w:rsidRDefault="00A33F5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3F5B" w:rsidRDefault="00A33F5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Обществ.</w:t>
            </w:r>
          </w:p>
          <w:p w:rsidR="00EA2A7A" w:rsidRDefault="00A33F5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804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880443" w:rsidRPr="00EA2A7A" w:rsidRDefault="00880443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A2A7A" w:rsidRDefault="00A33F5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3F5B" w:rsidRDefault="00A33F5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A33F5B" w:rsidRDefault="00A33F5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3F5B" w:rsidRDefault="00A33F5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3F5B" w:rsidRDefault="00A33F5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3F5B" w:rsidRDefault="00A33F5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A33F5B" w:rsidRPr="00EA2A7A" w:rsidRDefault="00A33F5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Обществ.</w:t>
            </w:r>
          </w:p>
        </w:tc>
        <w:tc>
          <w:tcPr>
            <w:tcW w:w="1276" w:type="dxa"/>
          </w:tcPr>
          <w:p w:rsidR="00EA2A7A" w:rsidRDefault="00A33F5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3F5B" w:rsidRDefault="00A33F5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3F5B" w:rsidRDefault="00A33F5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3F5B" w:rsidRDefault="00A33F5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3F5B" w:rsidRDefault="00A33F5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A33F5B" w:rsidRDefault="00A33F5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A33F5B" w:rsidRPr="00EA2A7A" w:rsidRDefault="00A33F5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EA2A7A" w:rsidRDefault="00A33F5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A33F5B" w:rsidRDefault="00A33F5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A33F5B" w:rsidRDefault="00A33F5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3F5B" w:rsidRDefault="00A33F5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A33F5B" w:rsidRDefault="00A33F5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3F5B" w:rsidRDefault="00A33F5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A33F5B" w:rsidRPr="00EA2A7A" w:rsidRDefault="00A33F5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.(э)</w:t>
            </w:r>
          </w:p>
        </w:tc>
        <w:tc>
          <w:tcPr>
            <w:tcW w:w="1168" w:type="dxa"/>
          </w:tcPr>
          <w:p w:rsidR="00EA2A7A" w:rsidRDefault="00A33F5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3F5B" w:rsidRDefault="00A33F5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3F5B" w:rsidRDefault="00A33F5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A33F5B" w:rsidRDefault="00A33F5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3F5B" w:rsidRDefault="00A33F5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A33F5B" w:rsidRDefault="00A33F5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3F5B" w:rsidRDefault="00A33F5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3F5B" w:rsidRPr="00EA2A7A" w:rsidRDefault="00A33F5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.(э)</w:t>
            </w:r>
          </w:p>
        </w:tc>
        <w:tc>
          <w:tcPr>
            <w:tcW w:w="1242" w:type="dxa"/>
          </w:tcPr>
          <w:p w:rsidR="00EA2A7A" w:rsidRDefault="00A33F5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A33F5B" w:rsidRDefault="00A33F5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3F5B" w:rsidRDefault="00A33F5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A33F5B" w:rsidRDefault="00A33F5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3F5B" w:rsidRDefault="00A33F5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3F5B" w:rsidRDefault="00A33F5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3F5B" w:rsidRDefault="00A33F5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B1725" w:rsidRPr="00EA2A7A" w:rsidRDefault="00A33F5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275" w:type="dxa"/>
          </w:tcPr>
          <w:p w:rsidR="00EA2A7A" w:rsidRDefault="00A33F5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Обществ.</w:t>
            </w:r>
          </w:p>
          <w:p w:rsidR="00A33F5B" w:rsidRDefault="00A33F5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3F5B" w:rsidRDefault="00A33F5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Инф/англ.</w:t>
            </w:r>
          </w:p>
          <w:p w:rsidR="00A33F5B" w:rsidRDefault="00A33F5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Инф/англ.</w:t>
            </w:r>
          </w:p>
          <w:p w:rsidR="00A33F5B" w:rsidRDefault="00A33F5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A33F5B" w:rsidRDefault="00A33F5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A33F5B" w:rsidRPr="00EA2A7A" w:rsidRDefault="00A33F5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э)</w:t>
            </w:r>
          </w:p>
        </w:tc>
      </w:tr>
      <w:tr w:rsidR="00EA2A7A" w:rsidRPr="005D4371" w:rsidTr="00A33F5B">
        <w:trPr>
          <w:cantSplit/>
          <w:trHeight w:val="1134"/>
        </w:trPr>
        <w:tc>
          <w:tcPr>
            <w:tcW w:w="392" w:type="dxa"/>
            <w:textDirection w:val="btLr"/>
          </w:tcPr>
          <w:p w:rsidR="00EA2A7A" w:rsidRPr="00EA2A7A" w:rsidRDefault="00EA2A7A" w:rsidP="00EA2A7A">
            <w:pPr>
              <w:ind w:left="-738" w:right="113" w:firstLine="85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2A7A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1134" w:type="dxa"/>
          </w:tcPr>
          <w:p w:rsidR="00EA2A7A" w:rsidRDefault="00A33F5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3F5B" w:rsidRDefault="00A33F5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3F5B" w:rsidRDefault="00A33F5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3F5B" w:rsidRDefault="00A33F5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3F5B" w:rsidRDefault="00A33F5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A33F5B" w:rsidRDefault="00A33F5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A33F5B" w:rsidRPr="00EA2A7A" w:rsidRDefault="00A33F5B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134" w:type="dxa"/>
          </w:tcPr>
          <w:p w:rsidR="00EA2A7A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416C" w:rsidRPr="00EA2A7A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276" w:type="dxa"/>
          </w:tcPr>
          <w:p w:rsidR="00EA2A7A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416C" w:rsidRPr="00EA2A7A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Россия-мои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горизонты</w:t>
            </w:r>
          </w:p>
        </w:tc>
        <w:tc>
          <w:tcPr>
            <w:tcW w:w="1275" w:type="dxa"/>
          </w:tcPr>
          <w:p w:rsidR="00EA2A7A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CA416C" w:rsidRPr="00EA2A7A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Россия-мои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горизонты</w:t>
            </w:r>
          </w:p>
        </w:tc>
        <w:tc>
          <w:tcPr>
            <w:tcW w:w="1276" w:type="dxa"/>
          </w:tcPr>
          <w:p w:rsidR="00EA2A7A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Трул</w:t>
            </w:r>
            <w:proofErr w:type="spellEnd"/>
          </w:p>
          <w:p w:rsidR="00CA416C" w:rsidRPr="00EA2A7A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Россия-мои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горизонты</w:t>
            </w:r>
          </w:p>
        </w:tc>
        <w:tc>
          <w:tcPr>
            <w:tcW w:w="1276" w:type="dxa"/>
          </w:tcPr>
          <w:p w:rsidR="00EA2A7A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CA416C" w:rsidRPr="00EA2A7A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Россия-мои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горизонты</w:t>
            </w:r>
          </w:p>
        </w:tc>
        <w:tc>
          <w:tcPr>
            <w:tcW w:w="1276" w:type="dxa"/>
          </w:tcPr>
          <w:p w:rsidR="00EA2A7A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р)</w:t>
            </w:r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CA416C" w:rsidRPr="00EA2A7A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Россия-мои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горизонты</w:t>
            </w:r>
          </w:p>
        </w:tc>
        <w:tc>
          <w:tcPr>
            <w:tcW w:w="1275" w:type="dxa"/>
          </w:tcPr>
          <w:p w:rsidR="00EA2A7A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CA416C" w:rsidRPr="00EA2A7A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Россия-мои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горизонты</w:t>
            </w:r>
          </w:p>
        </w:tc>
        <w:tc>
          <w:tcPr>
            <w:tcW w:w="1276" w:type="dxa"/>
          </w:tcPr>
          <w:p w:rsidR="00EA2A7A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CA416C" w:rsidRPr="00EA2A7A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Россия-мои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горизонты</w:t>
            </w:r>
          </w:p>
        </w:tc>
        <w:tc>
          <w:tcPr>
            <w:tcW w:w="1276" w:type="dxa"/>
          </w:tcPr>
          <w:p w:rsidR="00EA2A7A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416C" w:rsidRPr="00EA2A7A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Россия-мои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горизонты</w:t>
            </w:r>
          </w:p>
        </w:tc>
        <w:tc>
          <w:tcPr>
            <w:tcW w:w="1168" w:type="dxa"/>
          </w:tcPr>
          <w:p w:rsidR="00EA2A7A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Обществ.</w:t>
            </w:r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416C" w:rsidRPr="00EA2A7A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Россия-</w:t>
            </w:r>
            <w:r w:rsidRPr="005E12D2">
              <w:rPr>
                <w:rFonts w:ascii="Times New Roman" w:hAnsi="Times New Roman" w:cs="Times New Roman"/>
                <w:sz w:val="16"/>
                <w:szCs w:val="16"/>
              </w:rPr>
              <w:t>мои</w:t>
            </w:r>
            <w:proofErr w:type="gramEnd"/>
            <w:r w:rsidRPr="005E12D2">
              <w:rPr>
                <w:rFonts w:ascii="Times New Roman" w:hAnsi="Times New Roman" w:cs="Times New Roman"/>
                <w:sz w:val="16"/>
                <w:szCs w:val="16"/>
              </w:rPr>
              <w:t xml:space="preserve"> горизонты</w:t>
            </w:r>
          </w:p>
        </w:tc>
        <w:tc>
          <w:tcPr>
            <w:tcW w:w="1242" w:type="dxa"/>
          </w:tcPr>
          <w:p w:rsidR="00EA2A7A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Обществ.</w:t>
            </w:r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B1725" w:rsidRPr="00EA2A7A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Россия-мои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горизонты</w:t>
            </w:r>
          </w:p>
        </w:tc>
        <w:tc>
          <w:tcPr>
            <w:tcW w:w="1275" w:type="dxa"/>
          </w:tcPr>
          <w:p w:rsidR="00EA2A7A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CA416C" w:rsidRDefault="00CA416C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Россия-мои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горизонты</w:t>
            </w:r>
          </w:p>
          <w:p w:rsidR="00BB1725" w:rsidRPr="00EA2A7A" w:rsidRDefault="00BB1725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э)</w:t>
            </w:r>
          </w:p>
        </w:tc>
      </w:tr>
      <w:tr w:rsidR="00EA2A7A" w:rsidRPr="005D4371" w:rsidTr="00BB1725">
        <w:trPr>
          <w:cantSplit/>
          <w:trHeight w:val="1593"/>
        </w:trPr>
        <w:tc>
          <w:tcPr>
            <w:tcW w:w="392" w:type="dxa"/>
            <w:textDirection w:val="btLr"/>
          </w:tcPr>
          <w:p w:rsidR="00EA2A7A" w:rsidRPr="00EA2A7A" w:rsidRDefault="00EA2A7A" w:rsidP="00EA2A7A">
            <w:pPr>
              <w:ind w:left="-738" w:right="113" w:firstLine="85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2A7A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1134" w:type="dxa"/>
          </w:tcPr>
          <w:p w:rsidR="00EA2A7A" w:rsidRDefault="005E12D2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12D2" w:rsidRDefault="005E12D2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5E12D2" w:rsidRDefault="005E12D2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12D2" w:rsidRDefault="005E12D2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12D2" w:rsidRDefault="005E12D2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12D2" w:rsidRPr="00EA2A7A" w:rsidRDefault="005E12D2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э)</w:t>
            </w:r>
          </w:p>
        </w:tc>
        <w:tc>
          <w:tcPr>
            <w:tcW w:w="1134" w:type="dxa"/>
          </w:tcPr>
          <w:p w:rsidR="00EA2A7A" w:rsidRDefault="005E12D2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5E12D2" w:rsidRDefault="005E12D2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12D2" w:rsidRDefault="005E12D2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12D2" w:rsidRDefault="005E12D2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12D2" w:rsidRDefault="005E12D2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12D2" w:rsidRPr="00EA2A7A" w:rsidRDefault="005E12D2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э)</w:t>
            </w:r>
          </w:p>
        </w:tc>
        <w:tc>
          <w:tcPr>
            <w:tcW w:w="1276" w:type="dxa"/>
          </w:tcPr>
          <w:p w:rsidR="00EA2A7A" w:rsidRDefault="005E12D2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12D2" w:rsidRDefault="005E12D2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5E12D2" w:rsidRDefault="005E12D2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12D2" w:rsidRDefault="005E12D2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12D2" w:rsidRDefault="005E12D2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5E12D2" w:rsidRDefault="005E12D2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5E12D2" w:rsidRPr="00EA2A7A" w:rsidRDefault="005E12D2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A2A7A" w:rsidRDefault="005E12D2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12D2" w:rsidRDefault="005E12D2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12D2" w:rsidRDefault="005E12D2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Морд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12D2" w:rsidRDefault="005E12D2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12D2" w:rsidRDefault="005E12D2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5E12D2" w:rsidRDefault="005E12D2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5E12D2" w:rsidRPr="00EA2A7A" w:rsidRDefault="005E12D2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A2A7A" w:rsidRDefault="005E12D2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5E12D2" w:rsidRDefault="005E12D2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12D2" w:rsidRDefault="005E12D2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12D2" w:rsidRDefault="005E12D2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5E12D2" w:rsidRDefault="005E12D2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12D2" w:rsidRPr="00EA2A7A" w:rsidRDefault="005E12D2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Морд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EA2A7A" w:rsidRDefault="005E12D2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Морд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12D2" w:rsidRDefault="005E12D2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5E12D2" w:rsidRDefault="005E12D2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12D2" w:rsidRDefault="005E12D2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12D2" w:rsidRDefault="005E12D2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5E12D2" w:rsidRDefault="005E12D2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5E12D2" w:rsidRPr="00EA2A7A" w:rsidRDefault="005E12D2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A2A7A" w:rsidRDefault="005E12D2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12D2" w:rsidRDefault="005E12D2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12D2" w:rsidRDefault="005E12D2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5E12D2" w:rsidRDefault="005E12D2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.(р)</w:t>
            </w:r>
          </w:p>
          <w:p w:rsidR="005E12D2" w:rsidRDefault="005E12D2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5E12D2" w:rsidRDefault="005E12D2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5E12D2" w:rsidRPr="00EA2A7A" w:rsidRDefault="005E12D2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</w:tc>
        <w:tc>
          <w:tcPr>
            <w:tcW w:w="1275" w:type="dxa"/>
          </w:tcPr>
          <w:p w:rsidR="00EA2A7A" w:rsidRDefault="005E12D2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5E12D2" w:rsidRDefault="005E12D2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5E12D2" w:rsidRDefault="005E12D2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12D2" w:rsidRDefault="005E12D2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5E12D2" w:rsidRDefault="005E12D2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5E12D2" w:rsidRDefault="005E12D2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.(р)</w:t>
            </w:r>
          </w:p>
          <w:p w:rsidR="005E12D2" w:rsidRPr="00EA2A7A" w:rsidRDefault="005E12D2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</w:tc>
        <w:tc>
          <w:tcPr>
            <w:tcW w:w="1276" w:type="dxa"/>
          </w:tcPr>
          <w:p w:rsidR="00EA2A7A" w:rsidRDefault="00BB1725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.(р)</w:t>
            </w:r>
          </w:p>
          <w:p w:rsidR="00BB1725" w:rsidRDefault="00BB1725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B1725" w:rsidRDefault="00BB1725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BB1725" w:rsidRDefault="00BB1725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Обществ.</w:t>
            </w:r>
          </w:p>
          <w:p w:rsidR="00BB1725" w:rsidRDefault="00BB1725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Аегл.яз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B1725" w:rsidRDefault="00BB1725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B1725" w:rsidRPr="00EA2A7A" w:rsidRDefault="00BB1725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276" w:type="dxa"/>
          </w:tcPr>
          <w:p w:rsidR="00EA2A7A" w:rsidRDefault="00BB1725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B1725" w:rsidRDefault="00BB1725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BB1725" w:rsidRDefault="00BB1725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B1725" w:rsidRDefault="00BB1725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B1725" w:rsidRDefault="00BB1725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B1725" w:rsidRDefault="00BB1725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BB1725" w:rsidRPr="00EA2A7A" w:rsidRDefault="00BB1725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8" w:type="dxa"/>
          </w:tcPr>
          <w:p w:rsidR="00EA2A7A" w:rsidRDefault="00BB1725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BB1725" w:rsidRDefault="00BB1725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BB1725" w:rsidRDefault="00BB1725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B1725" w:rsidRDefault="00BB1725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Инд.пр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B1725" w:rsidRDefault="00BB1725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BB1725" w:rsidRDefault="00BB1725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B1725" w:rsidRPr="00EA2A7A" w:rsidRDefault="00BB1725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э)</w:t>
            </w:r>
          </w:p>
        </w:tc>
        <w:tc>
          <w:tcPr>
            <w:tcW w:w="1242" w:type="dxa"/>
          </w:tcPr>
          <w:p w:rsidR="00EA2A7A" w:rsidRDefault="00BB1725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BB1725" w:rsidRDefault="00BB1725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Инд.пр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B1725" w:rsidRDefault="00BB1725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BB1725" w:rsidRDefault="00BB1725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BB1725" w:rsidRDefault="00BB1725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B1725" w:rsidRDefault="00BB1725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B1725" w:rsidRPr="00EA2A7A" w:rsidRDefault="00BB1725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275" w:type="dxa"/>
          </w:tcPr>
          <w:p w:rsidR="00EA2A7A" w:rsidRDefault="00BB1725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B1725" w:rsidRDefault="00BB1725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Обществ.</w:t>
            </w:r>
          </w:p>
          <w:p w:rsidR="00BB1725" w:rsidRDefault="00BB1725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BB1725" w:rsidRDefault="00BB1725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B1725" w:rsidRDefault="00BB1725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BB1725" w:rsidRPr="00EA2A7A" w:rsidRDefault="00BB1725" w:rsidP="00EA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</w:tr>
    </w:tbl>
    <w:p w:rsidR="001B49D1" w:rsidRPr="00EA2A7A" w:rsidRDefault="001B49D1">
      <w:pPr>
        <w:rPr>
          <w:rFonts w:ascii="Times New Roman" w:hAnsi="Times New Roman" w:cs="Times New Roman"/>
          <w:sz w:val="16"/>
          <w:szCs w:val="16"/>
        </w:rPr>
      </w:pPr>
    </w:p>
    <w:sectPr w:rsidR="001B49D1" w:rsidRPr="00EA2A7A" w:rsidSect="0088044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A7A"/>
    <w:rsid w:val="001B49D1"/>
    <w:rsid w:val="0053330E"/>
    <w:rsid w:val="005E12D2"/>
    <w:rsid w:val="0060763A"/>
    <w:rsid w:val="007963EB"/>
    <w:rsid w:val="00880443"/>
    <w:rsid w:val="00A33F5B"/>
    <w:rsid w:val="00BB1725"/>
    <w:rsid w:val="00CA416C"/>
    <w:rsid w:val="00D27E89"/>
    <w:rsid w:val="00E03097"/>
    <w:rsid w:val="00EA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053AB-3A25-4596-8942-8894194E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7</cp:revision>
  <cp:lastPrinted>2024-09-26T17:26:00Z</cp:lastPrinted>
  <dcterms:created xsi:type="dcterms:W3CDTF">2024-09-26T12:30:00Z</dcterms:created>
  <dcterms:modified xsi:type="dcterms:W3CDTF">2024-09-27T12:55:00Z</dcterms:modified>
</cp:coreProperties>
</file>